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67" w:rsidRDefault="00196167" w:rsidP="009B2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96167" w:rsidRDefault="00196167" w:rsidP="00E2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B9F" w:rsidRPr="00E21B9F" w:rsidRDefault="00D748ED" w:rsidP="00E2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21B9F" w:rsidRPr="00E21B9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E21B9F" w:rsidRPr="00E21B9F" w:rsidRDefault="00E21B9F" w:rsidP="00E2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  <w:r w:rsidR="00B97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Pr="00E2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«Лауреат премии</w:t>
      </w:r>
      <w:r w:rsidR="007B5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детского фонда «</w:t>
      </w:r>
      <w:r w:rsidRPr="00E2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Саха-Азия</w:t>
      </w:r>
      <w:r w:rsidR="007B5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7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</w:t>
      </w:r>
      <w:r w:rsidR="0009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участника (название юридического лица</w:t>
            </w:r>
            <w:r w:rsidR="00B9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ФИО физического лица полностью</w:t>
            </w: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35640A" w:rsidRPr="0035640A" w:rsidRDefault="0035640A" w:rsidP="0035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</w:p>
          <w:p w:rsidR="0035640A" w:rsidRPr="0035640A" w:rsidRDefault="0035640A" w:rsidP="0035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номер, идентификационный номер</w:t>
            </w:r>
          </w:p>
          <w:p w:rsidR="00E21B9F" w:rsidRPr="00E21B9F" w:rsidRDefault="0035640A" w:rsidP="0035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налогоплательщика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35640A" w:rsidP="0035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юридического лица / Дата рождения физического лица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0A" w:rsidRPr="00E21B9F" w:rsidTr="00E21B9F">
        <w:tc>
          <w:tcPr>
            <w:tcW w:w="4815" w:type="dxa"/>
            <w:shd w:val="clear" w:color="auto" w:fill="auto"/>
          </w:tcPr>
          <w:p w:rsidR="0035640A" w:rsidRPr="0035640A" w:rsidRDefault="0035640A" w:rsidP="0035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указанием индекса</w:t>
            </w:r>
          </w:p>
        </w:tc>
        <w:tc>
          <w:tcPr>
            <w:tcW w:w="4530" w:type="dxa"/>
            <w:shd w:val="clear" w:color="auto" w:fill="auto"/>
          </w:tcPr>
          <w:p w:rsidR="0035640A" w:rsidRPr="00E21B9F" w:rsidRDefault="0035640A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40A" w:rsidRPr="00E21B9F" w:rsidTr="00E21B9F">
        <w:tc>
          <w:tcPr>
            <w:tcW w:w="4815" w:type="dxa"/>
            <w:shd w:val="clear" w:color="auto" w:fill="auto"/>
          </w:tcPr>
          <w:p w:rsidR="0035640A" w:rsidRPr="0035640A" w:rsidRDefault="0035640A" w:rsidP="0035640A">
            <w:pPr>
              <w:rPr>
                <w:rFonts w:ascii="Times New Roman" w:hAnsi="Times New Roman" w:cs="Times New Roman"/>
              </w:rPr>
            </w:pPr>
            <w:r w:rsidRPr="0035640A">
              <w:rPr>
                <w:rFonts w:ascii="Times New Roman" w:hAnsi="Times New Roman" w:cs="Times New Roman"/>
              </w:rPr>
              <w:t xml:space="preserve">адрес электронной почты для направления </w:t>
            </w:r>
            <w:r>
              <w:rPr>
                <w:rFonts w:ascii="Times New Roman" w:hAnsi="Times New Roman" w:cs="Times New Roman"/>
              </w:rPr>
              <w:t>сообщений</w:t>
            </w:r>
          </w:p>
        </w:tc>
        <w:tc>
          <w:tcPr>
            <w:tcW w:w="4530" w:type="dxa"/>
            <w:shd w:val="clear" w:color="auto" w:fill="auto"/>
          </w:tcPr>
          <w:p w:rsidR="0035640A" w:rsidRPr="00487389" w:rsidRDefault="0035640A" w:rsidP="0035640A"/>
        </w:tc>
      </w:tr>
      <w:tr w:rsidR="0035640A" w:rsidRPr="00E21B9F" w:rsidTr="00E21B9F">
        <w:tc>
          <w:tcPr>
            <w:tcW w:w="4815" w:type="dxa"/>
            <w:shd w:val="clear" w:color="auto" w:fill="auto"/>
          </w:tcPr>
          <w:p w:rsidR="0035640A" w:rsidRPr="00E21B9F" w:rsidRDefault="0035640A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30" w:type="dxa"/>
            <w:shd w:val="clear" w:color="auto" w:fill="auto"/>
          </w:tcPr>
          <w:p w:rsidR="0035640A" w:rsidRPr="00E21B9F" w:rsidRDefault="0035640A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номинации Конкурса 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(деятельности) в данной области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63B11" w:rsidP="00E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задачи, к</w:t>
            </w: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раткое описание </w:t>
            </w:r>
            <w:r w:rsidR="00E21B9F"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ти/программы/проекта (не более </w:t>
            </w:r>
            <w:r w:rsidR="00E21B9F"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1B9F"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слов)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63B11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 деятельности участника в формате </w:t>
            </w:r>
            <w:proofErr w:type="spellStart"/>
            <w:r w:rsidRPr="00E6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11" w:rsidRPr="000670A3" w:rsidRDefault="00E63B11" w:rsidP="00E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файла </w:t>
            </w: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показательные результаты деятельности за последние 3 года (</w:t>
            </w:r>
            <w:r w:rsidR="00E6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и </w:t>
            </w: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уровень)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показательные результаты деятельности за последние 3 года (республиканский уровень)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показательные результаты деятельности за последние 3 года (районный </w:t>
            </w:r>
            <w:r w:rsidR="00F37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городской </w:t>
            </w: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уровень) 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0670A3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материалы, подтверждающие представленные достижения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формате 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0670A3" w:rsidRDefault="000670A3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файла </w:t>
            </w: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развитие деятельности/программы/проект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ближайшие 2 года (не более </w:t>
            </w: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6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слов)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9F" w:rsidRPr="00E21B9F" w:rsidTr="00E21B9F">
        <w:tc>
          <w:tcPr>
            <w:tcW w:w="4815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4530" w:type="dxa"/>
            <w:shd w:val="clear" w:color="auto" w:fill="auto"/>
          </w:tcPr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B9F" w:rsidRPr="00E21B9F" w:rsidRDefault="00E21B9F" w:rsidP="00E2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B9F" w:rsidRPr="00E21B9F" w:rsidRDefault="00E21B9F" w:rsidP="00E2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____________________________________, подписывая настоящую заявку даю свое согласие МДФ «Дети Саха-Азия»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№ 152-ФЗ «О персональных данных» от 27.07.2006г., с моими персональными данными. Разрешаю использовать фотографии и предоставленные материалы в СМИ и других печатных изданиях. Согласие предоставляется с момента подписания и действует бессрочно. </w:t>
      </w:r>
    </w:p>
    <w:p w:rsidR="003D2DCD" w:rsidRPr="00165F27" w:rsidRDefault="00E21B9F" w:rsidP="00067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B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__________________/___________________</w:t>
      </w:r>
    </w:p>
    <w:sectPr w:rsidR="003D2DCD" w:rsidRPr="00165F27" w:rsidSect="009B2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7"/>
    <w:rsid w:val="00060664"/>
    <w:rsid w:val="000670A3"/>
    <w:rsid w:val="00093DE2"/>
    <w:rsid w:val="00094DFF"/>
    <w:rsid w:val="000D5A06"/>
    <w:rsid w:val="00111286"/>
    <w:rsid w:val="00165F27"/>
    <w:rsid w:val="00196167"/>
    <w:rsid w:val="001C28FD"/>
    <w:rsid w:val="00204315"/>
    <w:rsid w:val="00284E50"/>
    <w:rsid w:val="00323B84"/>
    <w:rsid w:val="0035640A"/>
    <w:rsid w:val="003D2DCD"/>
    <w:rsid w:val="003F1063"/>
    <w:rsid w:val="004100F4"/>
    <w:rsid w:val="00493ADC"/>
    <w:rsid w:val="00497D42"/>
    <w:rsid w:val="0051243F"/>
    <w:rsid w:val="0054789C"/>
    <w:rsid w:val="00581F62"/>
    <w:rsid w:val="00590C36"/>
    <w:rsid w:val="005B286C"/>
    <w:rsid w:val="00630623"/>
    <w:rsid w:val="006932F6"/>
    <w:rsid w:val="006B2349"/>
    <w:rsid w:val="006C7975"/>
    <w:rsid w:val="006F4506"/>
    <w:rsid w:val="00770250"/>
    <w:rsid w:val="00776CE2"/>
    <w:rsid w:val="007B5226"/>
    <w:rsid w:val="007D2BA7"/>
    <w:rsid w:val="007E34DD"/>
    <w:rsid w:val="00802A9E"/>
    <w:rsid w:val="00866B04"/>
    <w:rsid w:val="009B296C"/>
    <w:rsid w:val="009E52A5"/>
    <w:rsid w:val="00A20BF4"/>
    <w:rsid w:val="00A6232A"/>
    <w:rsid w:val="00B97608"/>
    <w:rsid w:val="00D13A1D"/>
    <w:rsid w:val="00D748ED"/>
    <w:rsid w:val="00DE1E4E"/>
    <w:rsid w:val="00E21B9F"/>
    <w:rsid w:val="00E36854"/>
    <w:rsid w:val="00E55591"/>
    <w:rsid w:val="00E61853"/>
    <w:rsid w:val="00E63B11"/>
    <w:rsid w:val="00E81843"/>
    <w:rsid w:val="00EB0A2C"/>
    <w:rsid w:val="00EB2463"/>
    <w:rsid w:val="00EE1ABC"/>
    <w:rsid w:val="00EE7DF6"/>
    <w:rsid w:val="00F37C5F"/>
    <w:rsid w:val="00F635D1"/>
    <w:rsid w:val="00FB3336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72F3C-9DD1-4190-AA91-BD7336C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F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User</cp:lastModifiedBy>
  <cp:revision>32</cp:revision>
  <cp:lastPrinted>2018-12-11T02:43:00Z</cp:lastPrinted>
  <dcterms:created xsi:type="dcterms:W3CDTF">2019-09-16T03:57:00Z</dcterms:created>
  <dcterms:modified xsi:type="dcterms:W3CDTF">2019-09-18T08:02:00Z</dcterms:modified>
</cp:coreProperties>
</file>