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54FC" w14:textId="77777777" w:rsidR="00456B39" w:rsidRPr="00CE5A0A" w:rsidRDefault="00456B39" w:rsidP="00456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A0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«Вилюйский центр помощи детям-сиротам и детям, оставшимся без попечения родителей им. С.М. </w:t>
      </w:r>
      <w:proofErr w:type="spellStart"/>
      <w:r w:rsidRPr="00CE5A0A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CE5A0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02B2642" w14:textId="77777777" w:rsidR="00456B39" w:rsidRPr="00A97969" w:rsidRDefault="00456B39" w:rsidP="0045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77C3B" w14:textId="77777777" w:rsidR="00456B39" w:rsidRPr="00034BCF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5BD7F" w14:textId="77777777" w:rsidR="00456B39" w:rsidRPr="00034BCF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EA6F5A" wp14:editId="79BEAE54">
            <wp:simplePos x="0" y="0"/>
            <wp:positionH relativeFrom="column">
              <wp:posOffset>1796415</wp:posOffset>
            </wp:positionH>
            <wp:positionV relativeFrom="paragraph">
              <wp:posOffset>5715</wp:posOffset>
            </wp:positionV>
            <wp:extent cx="1724025" cy="1205865"/>
            <wp:effectExtent l="0" t="0" r="9525" b="0"/>
            <wp:wrapThrough wrapText="bothSides">
              <wp:wrapPolygon edited="0">
                <wp:start x="0" y="0"/>
                <wp:lineTo x="0" y="21156"/>
                <wp:lineTo x="21481" y="2115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397B7" w14:textId="77777777" w:rsidR="00456B39" w:rsidRPr="00034BCF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01483" w14:textId="77777777" w:rsidR="00456B39" w:rsidRPr="00034BCF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F8E94" w14:textId="77777777" w:rsidR="00456B39" w:rsidRPr="00034BCF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D84F4" w14:textId="77777777" w:rsidR="00456B39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25F87" w14:textId="77777777" w:rsidR="00456B39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7A48B" w14:textId="77777777" w:rsidR="00456B39" w:rsidRDefault="00456B39" w:rsidP="0045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054EB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14:paraId="0AD68ED8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 w:rsidRPr="00E077C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6432B548" w14:textId="77777777" w:rsidR="00456B39" w:rsidRPr="00CE5A0A" w:rsidRDefault="00456B39" w:rsidP="004519E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E5A0A">
        <w:rPr>
          <w:bCs/>
          <w:sz w:val="28"/>
          <w:szCs w:val="28"/>
        </w:rPr>
        <w:t xml:space="preserve">Особенности социализации детей-сирот подросткового возраста на примере </w:t>
      </w:r>
      <w:r w:rsidRPr="00CE5A0A">
        <w:rPr>
          <w:color w:val="000000"/>
          <w:sz w:val="28"/>
          <w:szCs w:val="28"/>
        </w:rPr>
        <w:t xml:space="preserve">группы воспитанников </w:t>
      </w:r>
      <w:r w:rsidRPr="00CE5A0A">
        <w:rPr>
          <w:bCs/>
          <w:color w:val="000000"/>
          <w:sz w:val="28"/>
          <w:szCs w:val="28"/>
        </w:rPr>
        <w:t>«</w:t>
      </w:r>
      <w:proofErr w:type="spellStart"/>
      <w:r w:rsidRPr="00CE5A0A">
        <w:rPr>
          <w:bCs/>
          <w:color w:val="000000"/>
          <w:sz w:val="28"/>
          <w:szCs w:val="28"/>
        </w:rPr>
        <w:t>Харысхал</w:t>
      </w:r>
      <w:proofErr w:type="spellEnd"/>
      <w:r w:rsidRPr="00CE5A0A">
        <w:rPr>
          <w:bCs/>
          <w:color w:val="000000"/>
          <w:sz w:val="28"/>
          <w:szCs w:val="28"/>
        </w:rPr>
        <w:t>» МКУ «Вилюйский центр помощи</w:t>
      </w:r>
      <w:r w:rsidRPr="00CE5A0A">
        <w:rPr>
          <w:sz w:val="28"/>
          <w:szCs w:val="28"/>
        </w:rPr>
        <w:t xml:space="preserve">  детям-сиротам и детям, оставшимся без попечения родителей им. С.М. </w:t>
      </w:r>
      <w:proofErr w:type="spellStart"/>
      <w:r w:rsidRPr="00CE5A0A">
        <w:rPr>
          <w:sz w:val="28"/>
          <w:szCs w:val="28"/>
        </w:rPr>
        <w:t>Аржакова</w:t>
      </w:r>
      <w:proofErr w:type="spellEnd"/>
      <w:r w:rsidRPr="00CE5A0A">
        <w:rPr>
          <w:sz w:val="28"/>
          <w:szCs w:val="28"/>
        </w:rPr>
        <w:t>»</w:t>
      </w:r>
    </w:p>
    <w:p w14:paraId="08616992" w14:textId="77777777" w:rsidR="00456B39" w:rsidRPr="00CE5A0A" w:rsidRDefault="00456B39" w:rsidP="00456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BB46C" w14:textId="77777777" w:rsidR="00456B39" w:rsidRPr="00CE5A0A" w:rsidRDefault="00456B39" w:rsidP="00456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5576B" w14:textId="77777777" w:rsidR="00456B39" w:rsidRPr="00034BCF" w:rsidRDefault="00456B3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788F4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DAD77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48A3E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84877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ABD6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09D5" w14:textId="77777777" w:rsidR="00AB0C46" w:rsidRDefault="00AB0C46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0918" w14:textId="77777777" w:rsidR="00AB0C46" w:rsidRDefault="00AB0C46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CB9F4" w14:textId="77777777" w:rsidR="00AB0C46" w:rsidRDefault="00AB0C46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6B67C" w14:textId="77777777" w:rsidR="00AB0C46" w:rsidRDefault="00AB0C46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7BA7" w14:textId="77777777" w:rsidR="00AB0C46" w:rsidRDefault="00AB0C46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B8FE2" w14:textId="77777777" w:rsidR="00BD0609" w:rsidRDefault="00BD060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B9F41" w14:textId="77777777" w:rsidR="00BD0609" w:rsidRDefault="00BD060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94565" w14:textId="77777777" w:rsidR="00BD0609" w:rsidRPr="00034BCF" w:rsidRDefault="00BD0609" w:rsidP="004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82A27" w14:textId="77777777" w:rsidR="00456B39" w:rsidRDefault="00456B39" w:rsidP="00456B39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B5FAAC" w14:textId="77777777" w:rsidR="00456B39" w:rsidRPr="00AB0C46" w:rsidRDefault="00456B39" w:rsidP="00AB0C46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B0C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39">
        <w:rPr>
          <w:rFonts w:ascii="Times New Roman" w:hAnsi="Times New Roman" w:cs="Times New Roman"/>
          <w:sz w:val="28"/>
          <w:szCs w:val="28"/>
        </w:rPr>
        <w:t>Составители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5E96E4" w14:textId="77777777" w:rsidR="00A97969" w:rsidRPr="00456B39" w:rsidRDefault="00A97969" w:rsidP="00AB0C46">
      <w:pPr>
        <w:pStyle w:val="a3"/>
        <w:shd w:val="clear" w:color="auto" w:fill="FFFFFF"/>
        <w:spacing w:before="0" w:beforeAutospacing="0" w:after="0" w:afterAutospacing="0"/>
        <w:ind w:left="12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060691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Игнатьева Анна Николаевна</w:t>
      </w:r>
    </w:p>
    <w:p w14:paraId="3BCF6CCA" w14:textId="77777777" w:rsidR="00A97969" w:rsidRPr="00456B39" w:rsidRDefault="00A97969" w:rsidP="00AB0C46">
      <w:pPr>
        <w:pStyle w:val="a3"/>
        <w:shd w:val="clear" w:color="auto" w:fill="FFFFFF"/>
        <w:spacing w:before="0" w:beforeAutospacing="0" w:after="0" w:afterAutospacing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456B39">
        <w:rPr>
          <w:bCs/>
          <w:sz w:val="28"/>
          <w:szCs w:val="28"/>
        </w:rPr>
        <w:t>педагог-библиотекарь</w:t>
      </w:r>
    </w:p>
    <w:p w14:paraId="1F8D518F" w14:textId="77777777" w:rsidR="00456B39" w:rsidRPr="00456B39" w:rsidRDefault="00A97969" w:rsidP="00AB0C4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060691">
        <w:rPr>
          <w:bCs/>
          <w:sz w:val="28"/>
          <w:szCs w:val="28"/>
          <w:lang w:val="en-US"/>
        </w:rPr>
        <w:t xml:space="preserve"> </w:t>
      </w:r>
      <w:proofErr w:type="spellStart"/>
      <w:r w:rsidR="00456B39" w:rsidRPr="00456B39">
        <w:rPr>
          <w:bCs/>
          <w:sz w:val="28"/>
          <w:szCs w:val="28"/>
        </w:rPr>
        <w:t>Саввинова</w:t>
      </w:r>
      <w:proofErr w:type="spellEnd"/>
      <w:r>
        <w:rPr>
          <w:bCs/>
          <w:sz w:val="28"/>
          <w:szCs w:val="28"/>
        </w:rPr>
        <w:t xml:space="preserve"> Альмира Герасимовна</w:t>
      </w:r>
      <w:r w:rsidR="00456B39" w:rsidRPr="00456B39">
        <w:rPr>
          <w:bCs/>
          <w:sz w:val="28"/>
          <w:szCs w:val="28"/>
        </w:rPr>
        <w:t xml:space="preserve"> </w:t>
      </w:r>
    </w:p>
    <w:p w14:paraId="0B7E9C11" w14:textId="77777777" w:rsidR="00A97969" w:rsidRPr="00456B39" w:rsidRDefault="00A97969" w:rsidP="00AB0C4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60691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педагог-психолог</w:t>
      </w:r>
    </w:p>
    <w:p w14:paraId="1335E5BC" w14:textId="77777777" w:rsidR="00456B39" w:rsidRDefault="00456B39" w:rsidP="00AB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B218F" w14:textId="77777777" w:rsidR="00456B39" w:rsidRPr="00456B39" w:rsidRDefault="00456B39" w:rsidP="00AB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330A2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D8DD7" w14:textId="77777777" w:rsidR="00456B39" w:rsidRDefault="00456B39" w:rsidP="00456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76CE3" w14:textId="77777777" w:rsidR="00456B39" w:rsidRPr="00456B39" w:rsidRDefault="00456B39" w:rsidP="00456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91D00" w14:textId="77777777" w:rsidR="009A46E5" w:rsidRDefault="00A97969" w:rsidP="0045494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Вилюйск -</w:t>
      </w:r>
      <w:r w:rsidR="00456B39" w:rsidRPr="00456B39">
        <w:rPr>
          <w:rFonts w:ascii="Times New Roman" w:hAnsi="Times New Roman" w:cs="Times New Roman"/>
          <w:sz w:val="28"/>
          <w:szCs w:val="28"/>
        </w:rPr>
        <w:t xml:space="preserve"> 2019 г.</w:t>
      </w:r>
      <w:r w:rsidR="0045494A">
        <w:t xml:space="preserve"> </w:t>
      </w:r>
    </w:p>
    <w:sectPr w:rsidR="009A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4425F"/>
    <w:multiLevelType w:val="hybridMultilevel"/>
    <w:tmpl w:val="3508BE58"/>
    <w:lvl w:ilvl="0" w:tplc="A220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F"/>
    <w:rsid w:val="00060691"/>
    <w:rsid w:val="000A2DAC"/>
    <w:rsid w:val="004519EB"/>
    <w:rsid w:val="0045494A"/>
    <w:rsid w:val="00456B39"/>
    <w:rsid w:val="006757FF"/>
    <w:rsid w:val="009A46E5"/>
    <w:rsid w:val="00A97969"/>
    <w:rsid w:val="00AB0C46"/>
    <w:rsid w:val="00BD0609"/>
    <w:rsid w:val="00C21D52"/>
    <w:rsid w:val="00C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cp:lastPrinted>2019-06-24T08:04:00Z</cp:lastPrinted>
  <dcterms:created xsi:type="dcterms:W3CDTF">2019-07-01T05:39:00Z</dcterms:created>
  <dcterms:modified xsi:type="dcterms:W3CDTF">2019-07-01T05:39:00Z</dcterms:modified>
</cp:coreProperties>
</file>