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3" w:rsidRDefault="00737F13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  <w:bookmarkStart w:id="0" w:name="_GoBack"/>
      <w:bookmarkEnd w:id="0"/>
    </w:p>
    <w:p w:rsidR="00737F13" w:rsidRDefault="00737F13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</w:p>
    <w:p w:rsidR="00E6140F" w:rsidRPr="00737F13" w:rsidRDefault="00E6140F" w:rsidP="00E6140F">
      <w:pPr>
        <w:tabs>
          <w:tab w:val="left" w:pos="1011"/>
        </w:tabs>
        <w:jc w:val="right"/>
        <w:rPr>
          <w:rFonts w:eastAsiaTheme="minorHAnsi"/>
          <w:b/>
          <w:lang w:eastAsia="en-US"/>
        </w:rPr>
      </w:pPr>
      <w:r w:rsidRPr="00737F13">
        <w:rPr>
          <w:rFonts w:eastAsiaTheme="minorHAnsi"/>
          <w:b/>
          <w:lang w:eastAsia="en-US"/>
        </w:rPr>
        <w:lastRenderedPageBreak/>
        <w:t>Приложение №1</w:t>
      </w:r>
    </w:p>
    <w:p w:rsidR="002E1B68" w:rsidRPr="00737F13" w:rsidRDefault="002E1B68" w:rsidP="00E6140F">
      <w:pPr>
        <w:tabs>
          <w:tab w:val="left" w:pos="1011"/>
          <w:tab w:val="left" w:pos="8130"/>
        </w:tabs>
        <w:jc w:val="right"/>
        <w:rPr>
          <w:rFonts w:eastAsiaTheme="minorHAnsi"/>
          <w:b/>
          <w:lang w:eastAsia="en-US"/>
        </w:rPr>
      </w:pP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336"/>
        <w:gridCol w:w="3351"/>
        <w:gridCol w:w="1011"/>
        <w:gridCol w:w="3100"/>
        <w:gridCol w:w="1276"/>
        <w:gridCol w:w="708"/>
      </w:tblGrid>
      <w:tr w:rsidR="00E6140F" w:rsidRPr="00737F13" w:rsidTr="00737F13">
        <w:tc>
          <w:tcPr>
            <w:tcW w:w="9782" w:type="dxa"/>
            <w:gridSpan w:val="6"/>
          </w:tcPr>
          <w:p w:rsidR="00E6140F" w:rsidRPr="00737F13" w:rsidRDefault="00E6140F" w:rsidP="00E6140F">
            <w:pPr>
              <w:jc w:val="center"/>
              <w:rPr>
                <w:rFonts w:eastAsia="Calibri"/>
                <w:b/>
                <w:lang w:eastAsia="en-US"/>
              </w:rPr>
            </w:pPr>
            <w:r w:rsidRPr="00737F13">
              <w:rPr>
                <w:rFonts w:eastAsia="Calibri"/>
                <w:b/>
                <w:lang w:eastAsia="en-US"/>
              </w:rPr>
              <w:t>Заявка</w:t>
            </w:r>
          </w:p>
          <w:p w:rsidR="00E6140F" w:rsidRPr="00737F13" w:rsidRDefault="00B06746" w:rsidP="00E6140F">
            <w:pPr>
              <w:jc w:val="center"/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На участие в республиканском конкурса «История моих побед»</w:t>
            </w: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Домашний адрес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Контактный номер телефона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ФИО и контактный номер телефона законного представителя участника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Наименование и адрес образовательного учреждения и/или учреждения дополнительного образования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45"/>
        </w:trPr>
        <w:tc>
          <w:tcPr>
            <w:tcW w:w="336" w:type="dxa"/>
            <w:vMerge w:val="restart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51" w:type="dxa"/>
            <w:vMerge w:val="restart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 xml:space="preserve"> Достижения 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Республиканский уровень:</w:t>
            </w:r>
          </w:p>
        </w:tc>
      </w:tr>
      <w:tr w:rsidR="00E6140F" w:rsidRPr="00737F13" w:rsidTr="00737F13">
        <w:trPr>
          <w:trHeight w:val="29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Название конкурса и др.</w:t>
            </w: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год</w:t>
            </w:r>
          </w:p>
        </w:tc>
      </w:tr>
      <w:tr w:rsidR="00E6140F" w:rsidRPr="00737F13" w:rsidTr="00737F13">
        <w:trPr>
          <w:trHeight w:val="29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43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60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180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356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Федеральный уровень:</w:t>
            </w:r>
          </w:p>
        </w:tc>
      </w:tr>
      <w:tr w:rsidR="00E6140F" w:rsidRPr="00737F13" w:rsidTr="00737F13">
        <w:trPr>
          <w:trHeight w:val="26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Название конкурса и др.</w:t>
            </w: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год</w:t>
            </w:r>
          </w:p>
        </w:tc>
      </w:tr>
      <w:tr w:rsidR="00E6140F" w:rsidRPr="00737F13" w:rsidTr="00737F13">
        <w:trPr>
          <w:trHeight w:val="26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75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75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6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59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Международный уровень:</w:t>
            </w:r>
          </w:p>
        </w:tc>
      </w:tr>
      <w:tr w:rsidR="00E6140F" w:rsidRPr="00737F13" w:rsidTr="00737F13">
        <w:trPr>
          <w:trHeight w:val="26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Название конкурса и др.</w:t>
            </w: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E6140F" w:rsidRPr="00737F13" w:rsidTr="00737F13">
        <w:trPr>
          <w:trHeight w:val="261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75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212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324"/>
        </w:trPr>
        <w:tc>
          <w:tcPr>
            <w:tcW w:w="336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3351" w:type="dxa"/>
            <w:vMerge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100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324"/>
        </w:trPr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Дополнительная информация об участнике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</w:p>
        </w:tc>
      </w:tr>
      <w:tr w:rsidR="00E6140F" w:rsidRPr="00737F13" w:rsidTr="00737F13">
        <w:trPr>
          <w:trHeight w:val="324"/>
        </w:trPr>
        <w:tc>
          <w:tcPr>
            <w:tcW w:w="336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51" w:type="dxa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Приложение (грамоты, дипломы и др.)</w:t>
            </w:r>
          </w:p>
        </w:tc>
        <w:tc>
          <w:tcPr>
            <w:tcW w:w="6095" w:type="dxa"/>
            <w:gridSpan w:val="4"/>
          </w:tcPr>
          <w:p w:rsidR="00E6140F" w:rsidRPr="00737F13" w:rsidRDefault="00E6140F" w:rsidP="00E6140F">
            <w:pPr>
              <w:rPr>
                <w:rFonts w:eastAsia="Calibri"/>
                <w:lang w:eastAsia="en-US"/>
              </w:rPr>
            </w:pPr>
            <w:r w:rsidRPr="00737F13">
              <w:rPr>
                <w:rFonts w:eastAsia="Calibri"/>
                <w:lang w:eastAsia="en-US"/>
              </w:rPr>
              <w:t>... стр.</w:t>
            </w:r>
          </w:p>
        </w:tc>
      </w:tr>
    </w:tbl>
    <w:p w:rsidR="00737F13" w:rsidRDefault="00737F13" w:rsidP="00E6140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:rsidR="00E6140F" w:rsidRPr="00737F13" w:rsidRDefault="00E6140F" w:rsidP="00E6140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737F13">
        <w:rPr>
          <w:rFonts w:eastAsia="Calibri"/>
          <w:lang w:eastAsia="en-US"/>
        </w:rPr>
        <w:t>Я ____________________________________, являясь законным представителем участника конкурса, подписывая настоящую заявку даю свое согласие организаторам конкурса на обработку, в том числе автоматизированную, персональных данных участника в соответствии с Федеральным законом от 27.07.2006 № 152-ФЗ «О персональных данных». Разрешаю использовать фотографии участника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E6140F" w:rsidRPr="00737F13" w:rsidRDefault="00E6140F" w:rsidP="00E6140F">
      <w:pPr>
        <w:spacing w:after="160" w:line="259" w:lineRule="auto"/>
        <w:jc w:val="center"/>
        <w:rPr>
          <w:rFonts w:eastAsia="Calibri"/>
          <w:lang w:eastAsia="en-US"/>
        </w:rPr>
      </w:pPr>
      <w:r w:rsidRPr="00737F13">
        <w:rPr>
          <w:rFonts w:eastAsia="Calibri"/>
          <w:lang w:eastAsia="en-US"/>
        </w:rPr>
        <w:t>__________________/___________________</w:t>
      </w:r>
    </w:p>
    <w:p w:rsidR="00E6140F" w:rsidRPr="002E1B68" w:rsidRDefault="00E6140F" w:rsidP="002E1B68">
      <w:pPr>
        <w:spacing w:after="160" w:line="259" w:lineRule="auto"/>
        <w:jc w:val="center"/>
        <w:rPr>
          <w:rFonts w:eastAsia="Calibri"/>
          <w:lang w:eastAsia="en-US"/>
        </w:rPr>
      </w:pPr>
      <w:r w:rsidRPr="00737F13">
        <w:rPr>
          <w:rFonts w:eastAsia="Calibri"/>
          <w:lang w:eastAsia="en-US"/>
        </w:rPr>
        <w:t>подпись и расшифровка законного предс</w:t>
      </w:r>
      <w:r w:rsidRPr="002E1B68">
        <w:rPr>
          <w:rFonts w:eastAsia="Calibri"/>
          <w:lang w:eastAsia="en-US"/>
        </w:rPr>
        <w:t>тавителя участника</w:t>
      </w:r>
      <w:r>
        <w:rPr>
          <w:rFonts w:eastAsiaTheme="minorHAnsi"/>
          <w:sz w:val="28"/>
          <w:szCs w:val="28"/>
          <w:lang w:eastAsia="en-US"/>
        </w:rPr>
        <w:tab/>
      </w:r>
    </w:p>
    <w:sectPr w:rsidR="00E6140F" w:rsidRPr="002E1B68" w:rsidSect="002E1B6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6D5"/>
    <w:multiLevelType w:val="multilevel"/>
    <w:tmpl w:val="6B94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16C70A9A"/>
    <w:multiLevelType w:val="hybridMultilevel"/>
    <w:tmpl w:val="00040A64"/>
    <w:lvl w:ilvl="0" w:tplc="F8E86270">
      <w:start w:val="1"/>
      <w:numFmt w:val="decimal"/>
      <w:lvlText w:val="%1."/>
      <w:lvlJc w:val="left"/>
      <w:pPr>
        <w:ind w:left="809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8C1CD7"/>
    <w:multiLevelType w:val="hybridMultilevel"/>
    <w:tmpl w:val="147A0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C7D19"/>
    <w:multiLevelType w:val="hybridMultilevel"/>
    <w:tmpl w:val="46D6CF00"/>
    <w:lvl w:ilvl="0" w:tplc="199CD3E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9920C4"/>
    <w:multiLevelType w:val="hybridMultilevel"/>
    <w:tmpl w:val="91863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2"/>
    <w:rsid w:val="00034D34"/>
    <w:rsid w:val="00043298"/>
    <w:rsid w:val="0006295C"/>
    <w:rsid w:val="000D2F25"/>
    <w:rsid w:val="00124558"/>
    <w:rsid w:val="0014013B"/>
    <w:rsid w:val="00156723"/>
    <w:rsid w:val="001649D1"/>
    <w:rsid w:val="00217FF1"/>
    <w:rsid w:val="0027359E"/>
    <w:rsid w:val="002C5030"/>
    <w:rsid w:val="002E1B68"/>
    <w:rsid w:val="00300E58"/>
    <w:rsid w:val="0034640B"/>
    <w:rsid w:val="003C1F74"/>
    <w:rsid w:val="003D7EC9"/>
    <w:rsid w:val="0042485D"/>
    <w:rsid w:val="004A6B6C"/>
    <w:rsid w:val="00506A82"/>
    <w:rsid w:val="00520BC0"/>
    <w:rsid w:val="00585321"/>
    <w:rsid w:val="005B72BA"/>
    <w:rsid w:val="005C0F1A"/>
    <w:rsid w:val="005C3458"/>
    <w:rsid w:val="005E7EC4"/>
    <w:rsid w:val="00672212"/>
    <w:rsid w:val="006D45B7"/>
    <w:rsid w:val="006D5D43"/>
    <w:rsid w:val="006F1EB7"/>
    <w:rsid w:val="00706592"/>
    <w:rsid w:val="00731439"/>
    <w:rsid w:val="00737F13"/>
    <w:rsid w:val="00770588"/>
    <w:rsid w:val="00771424"/>
    <w:rsid w:val="007720D6"/>
    <w:rsid w:val="0077478A"/>
    <w:rsid w:val="007A7F83"/>
    <w:rsid w:val="007C1F66"/>
    <w:rsid w:val="00813A3D"/>
    <w:rsid w:val="00841828"/>
    <w:rsid w:val="00902D8B"/>
    <w:rsid w:val="00966DA9"/>
    <w:rsid w:val="0099734F"/>
    <w:rsid w:val="009A6B22"/>
    <w:rsid w:val="00A81CB2"/>
    <w:rsid w:val="00A862EF"/>
    <w:rsid w:val="00A93AD6"/>
    <w:rsid w:val="00A97622"/>
    <w:rsid w:val="00AA0934"/>
    <w:rsid w:val="00AA42B7"/>
    <w:rsid w:val="00AC6389"/>
    <w:rsid w:val="00B06746"/>
    <w:rsid w:val="00B36AFF"/>
    <w:rsid w:val="00B37BBC"/>
    <w:rsid w:val="00B857CF"/>
    <w:rsid w:val="00BB00C5"/>
    <w:rsid w:val="00BB5DC6"/>
    <w:rsid w:val="00BC65E2"/>
    <w:rsid w:val="00BD1505"/>
    <w:rsid w:val="00C23422"/>
    <w:rsid w:val="00C54878"/>
    <w:rsid w:val="00CA7BAF"/>
    <w:rsid w:val="00D002B2"/>
    <w:rsid w:val="00D03DB6"/>
    <w:rsid w:val="00D856B7"/>
    <w:rsid w:val="00DC0C4E"/>
    <w:rsid w:val="00E02D96"/>
    <w:rsid w:val="00E25A02"/>
    <w:rsid w:val="00E50927"/>
    <w:rsid w:val="00E6140F"/>
    <w:rsid w:val="00E86D14"/>
    <w:rsid w:val="00EA681F"/>
    <w:rsid w:val="00F15EBD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D040F-FA11-4369-9D4F-4961F57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5B7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71424"/>
    <w:rPr>
      <w:color w:val="106BBE"/>
    </w:rPr>
  </w:style>
  <w:style w:type="paragraph" w:styleId="a5">
    <w:name w:val="List Paragraph"/>
    <w:basedOn w:val="a"/>
    <w:uiPriority w:val="34"/>
    <w:qFormat/>
    <w:rsid w:val="001649D1"/>
    <w:pPr>
      <w:ind w:left="720"/>
      <w:contextualSpacing/>
    </w:pPr>
  </w:style>
  <w:style w:type="paragraph" w:customStyle="1" w:styleId="copyright-info">
    <w:name w:val="copyright-info"/>
    <w:basedOn w:val="a"/>
    <w:rsid w:val="009973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34F"/>
  </w:style>
  <w:style w:type="table" w:styleId="a6">
    <w:name w:val="Table Grid"/>
    <w:basedOn w:val="a1"/>
    <w:uiPriority w:val="39"/>
    <w:rsid w:val="00E6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7F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Варвара Куличкина</cp:lastModifiedBy>
  <cp:revision>2</cp:revision>
  <cp:lastPrinted>2018-01-22T00:14:00Z</cp:lastPrinted>
  <dcterms:created xsi:type="dcterms:W3CDTF">2018-01-22T02:24:00Z</dcterms:created>
  <dcterms:modified xsi:type="dcterms:W3CDTF">2018-01-22T02:24:00Z</dcterms:modified>
</cp:coreProperties>
</file>